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024C" w14:textId="18892E7B" w:rsidR="00C92195" w:rsidRDefault="00366E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Правила конкурса «</w:t>
      </w:r>
      <w:r w:rsidR="00A42019" w:rsidRPr="00A42019">
        <w:rPr>
          <w:b/>
          <w:sz w:val="22"/>
          <w:szCs w:val="22"/>
        </w:rPr>
        <w:t xml:space="preserve">Лучший отзыв на сыворотку для волос </w:t>
      </w:r>
      <w:proofErr w:type="spellStart"/>
      <w:r w:rsidR="00A42019" w:rsidRPr="00A42019">
        <w:rPr>
          <w:b/>
          <w:sz w:val="22"/>
          <w:szCs w:val="22"/>
        </w:rPr>
        <w:t>Elseve</w:t>
      </w:r>
      <w:proofErr w:type="spellEnd"/>
      <w:r w:rsidR="00A42019" w:rsidRPr="00A42019">
        <w:rPr>
          <w:b/>
          <w:sz w:val="22"/>
          <w:szCs w:val="22"/>
        </w:rPr>
        <w:t xml:space="preserve"> </w:t>
      </w:r>
      <w:proofErr w:type="spellStart"/>
      <w:r w:rsidR="00A42019" w:rsidRPr="00A42019">
        <w:rPr>
          <w:b/>
          <w:sz w:val="22"/>
          <w:szCs w:val="22"/>
        </w:rPr>
        <w:t>Гиалурон</w:t>
      </w:r>
      <w:proofErr w:type="spellEnd"/>
      <w:r w:rsidR="00A42019" w:rsidRPr="00A42019">
        <w:rPr>
          <w:b/>
          <w:sz w:val="22"/>
          <w:szCs w:val="22"/>
        </w:rPr>
        <w:t xml:space="preserve"> Наполнитель от L’Oreal Paris</w:t>
      </w:r>
      <w:r>
        <w:rPr>
          <w:b/>
          <w:sz w:val="22"/>
          <w:szCs w:val="22"/>
        </w:rPr>
        <w:t>» (далее – Правила)</w:t>
      </w:r>
    </w:p>
    <w:p w14:paraId="0397FC9F" w14:textId="77777777" w:rsidR="00C92195" w:rsidRDefault="00C92195">
      <w:pPr>
        <w:jc w:val="center"/>
        <w:rPr>
          <w:b/>
          <w:sz w:val="22"/>
          <w:szCs w:val="22"/>
        </w:rPr>
      </w:pPr>
    </w:p>
    <w:tbl>
      <w:tblPr>
        <w:tblStyle w:val="a5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C92195" w14:paraId="6D3464DC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1F86" w14:textId="77777777" w:rsidR="00C92195" w:rsidRDefault="00366E8B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479F" w14:textId="15AC871F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«Лучший отзыв на </w:t>
            </w:r>
            <w:r w:rsidR="00A42019">
              <w:rPr>
                <w:sz w:val="22"/>
                <w:szCs w:val="22"/>
              </w:rPr>
              <w:t xml:space="preserve">сыворотку для волос </w:t>
            </w:r>
            <w:proofErr w:type="spellStart"/>
            <w:r w:rsidR="00A42019">
              <w:rPr>
                <w:sz w:val="22"/>
                <w:szCs w:val="22"/>
                <w:lang w:val="en-US"/>
              </w:rPr>
              <w:t>Elseve</w:t>
            </w:r>
            <w:proofErr w:type="spellEnd"/>
            <w:r w:rsidR="00A42019" w:rsidRPr="00A42019">
              <w:rPr>
                <w:sz w:val="22"/>
                <w:szCs w:val="22"/>
              </w:rPr>
              <w:t xml:space="preserve"> </w:t>
            </w:r>
            <w:proofErr w:type="spellStart"/>
            <w:r w:rsidR="00A42019">
              <w:rPr>
                <w:sz w:val="22"/>
                <w:szCs w:val="22"/>
              </w:rPr>
              <w:t>Гиалурон</w:t>
            </w:r>
            <w:proofErr w:type="spellEnd"/>
            <w:r w:rsidR="00A42019">
              <w:rPr>
                <w:sz w:val="22"/>
                <w:szCs w:val="22"/>
              </w:rPr>
              <w:t xml:space="preserve"> Наполнитель</w:t>
            </w:r>
            <w:r>
              <w:rPr>
                <w:sz w:val="22"/>
                <w:szCs w:val="22"/>
              </w:rPr>
              <w:t xml:space="preserve"> от L</w:t>
            </w:r>
            <w:r w:rsidR="00A42019" w:rsidRPr="00A42019">
              <w:rPr>
                <w:sz w:val="22"/>
                <w:szCs w:val="22"/>
              </w:rPr>
              <w:t>’</w:t>
            </w:r>
            <w:proofErr w:type="spellStart"/>
            <w:r w:rsidR="00A42019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A42019" w:rsidRPr="00A42019">
              <w:rPr>
                <w:sz w:val="22"/>
                <w:szCs w:val="22"/>
              </w:rPr>
              <w:t xml:space="preserve"> </w:t>
            </w:r>
            <w:r w:rsidR="00A42019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>»</w:t>
            </w:r>
          </w:p>
          <w:p w14:paraId="5CD186FC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C92195" w14:paraId="6F28C22B" w14:textId="77777777">
        <w:trPr>
          <w:trHeight w:val="2080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3AAB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Организаторе Конкурса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779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14:paraId="7B115136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14:paraId="62658CC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14:paraId="6CD5F05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14:paraId="66719809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 </w:t>
            </w:r>
          </w:p>
          <w:p w14:paraId="2EE28316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976" w14:textId="61C8D16A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1C96AED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7726059896. </w:t>
            </w:r>
          </w:p>
          <w:p w14:paraId="5BBF7408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1027700054986. </w:t>
            </w:r>
          </w:p>
          <w:p w14:paraId="5AD33AA2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sz w:val="22"/>
                <w:szCs w:val="22"/>
              </w:rPr>
              <w:t>Голутвинский</w:t>
            </w:r>
            <w:proofErr w:type="spellEnd"/>
            <w:r>
              <w:rPr>
                <w:sz w:val="22"/>
                <w:szCs w:val="22"/>
              </w:rPr>
              <w:t xml:space="preserve"> пер-к, дом 1/8, стр. 1-2</w:t>
            </w:r>
          </w:p>
          <w:p w14:paraId="747D4FFC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06726F69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sz w:val="22"/>
                <w:szCs w:val="22"/>
              </w:rPr>
              <w:t>Голутвинский</w:t>
            </w:r>
            <w:proofErr w:type="spellEnd"/>
            <w:r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C92195" w14:paraId="4C30D991" w14:textId="77777777">
        <w:trPr>
          <w:trHeight w:val="538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037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435E" w14:textId="1117C81E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Общий срок проведения Конкурса: </w:t>
            </w:r>
            <w:r>
              <w:rPr>
                <w:b/>
                <w:sz w:val="22"/>
                <w:szCs w:val="22"/>
              </w:rPr>
              <w:t xml:space="preserve">с </w:t>
            </w:r>
            <w:r w:rsidR="00C523DA">
              <w:rPr>
                <w:b/>
                <w:sz w:val="22"/>
                <w:szCs w:val="22"/>
              </w:rPr>
              <w:t>22</w:t>
            </w:r>
            <w:r w:rsidR="00A42019">
              <w:rPr>
                <w:b/>
                <w:sz w:val="22"/>
                <w:szCs w:val="22"/>
              </w:rPr>
              <w:t xml:space="preserve"> сентября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2019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г. по </w:t>
            </w:r>
            <w:r w:rsidR="00C523DA">
              <w:rPr>
                <w:b/>
                <w:color w:val="000000"/>
                <w:sz w:val="22"/>
                <w:szCs w:val="22"/>
              </w:rPr>
              <w:t>17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23DA">
              <w:rPr>
                <w:b/>
                <w:color w:val="000000"/>
                <w:sz w:val="22"/>
                <w:szCs w:val="22"/>
              </w:rPr>
              <w:t>ноября</w:t>
            </w:r>
            <w:r w:rsidR="00A42019">
              <w:rPr>
                <w:b/>
                <w:color w:val="000000"/>
                <w:sz w:val="22"/>
                <w:szCs w:val="22"/>
              </w:rPr>
              <w:t xml:space="preserve"> 2022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14:paraId="23485F7E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A841F72" w14:textId="2C744B9A" w:rsidR="00C92195" w:rsidRDefault="00366E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3.2. Срок проведения Конкурса по 1 этапу </w:t>
            </w:r>
            <w:r>
              <w:rPr>
                <w:b/>
                <w:color w:val="000000"/>
                <w:sz w:val="22"/>
                <w:szCs w:val="22"/>
              </w:rPr>
              <w:t xml:space="preserve">с </w:t>
            </w:r>
            <w:r w:rsidR="00C523DA">
              <w:rPr>
                <w:b/>
                <w:sz w:val="22"/>
                <w:szCs w:val="22"/>
              </w:rPr>
              <w:t>22</w:t>
            </w:r>
            <w:r w:rsidR="00A42019">
              <w:rPr>
                <w:b/>
                <w:sz w:val="22"/>
                <w:szCs w:val="22"/>
              </w:rPr>
              <w:t xml:space="preserve"> сентября 2022 </w:t>
            </w:r>
            <w:r>
              <w:rPr>
                <w:b/>
                <w:color w:val="000000"/>
                <w:sz w:val="22"/>
                <w:szCs w:val="22"/>
              </w:rPr>
              <w:t xml:space="preserve">г. по </w:t>
            </w:r>
            <w:r w:rsidR="00C523DA">
              <w:rPr>
                <w:b/>
                <w:color w:val="000000"/>
                <w:sz w:val="22"/>
                <w:szCs w:val="22"/>
              </w:rPr>
              <w:t>1 октября</w:t>
            </w:r>
            <w:r w:rsidR="00A42019">
              <w:rPr>
                <w:b/>
                <w:color w:val="000000"/>
                <w:sz w:val="22"/>
                <w:szCs w:val="22"/>
              </w:rPr>
              <w:t xml:space="preserve"> 2022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14:paraId="29B71482" w14:textId="435ED61B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Период заполнения Анкеты участниками Конкурса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23DA">
              <w:rPr>
                <w:b/>
                <w:color w:val="000000"/>
                <w:sz w:val="22"/>
                <w:szCs w:val="22"/>
              </w:rPr>
              <w:t>27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2019">
              <w:rPr>
                <w:b/>
                <w:sz w:val="22"/>
                <w:szCs w:val="22"/>
              </w:rPr>
              <w:t xml:space="preserve">сентября 2022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 w:rsidR="00C523DA">
              <w:rPr>
                <w:b/>
                <w:sz w:val="22"/>
                <w:szCs w:val="22"/>
              </w:rPr>
              <w:t xml:space="preserve">по 4 октября </w:t>
            </w:r>
            <w:r w:rsidR="00A42019">
              <w:rPr>
                <w:b/>
                <w:sz w:val="22"/>
                <w:szCs w:val="22"/>
              </w:rPr>
              <w:t xml:space="preserve">2022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включительно.</w:t>
            </w:r>
          </w:p>
          <w:p w14:paraId="6F9A8CA0" w14:textId="3C7CD153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 Срок определения Победителей 1 этапа Конкурса: с </w:t>
            </w:r>
            <w:r w:rsidR="00C523DA">
              <w:rPr>
                <w:b/>
                <w:sz w:val="22"/>
                <w:szCs w:val="22"/>
              </w:rPr>
              <w:t>4 октября</w:t>
            </w:r>
            <w:r w:rsidR="00A42019">
              <w:rPr>
                <w:b/>
                <w:sz w:val="22"/>
                <w:szCs w:val="22"/>
              </w:rPr>
              <w:t xml:space="preserve"> 2022 </w:t>
            </w:r>
            <w:r>
              <w:rPr>
                <w:b/>
                <w:sz w:val="22"/>
                <w:szCs w:val="22"/>
              </w:rPr>
              <w:t xml:space="preserve">г.  по </w:t>
            </w:r>
            <w:r w:rsidR="00C523DA">
              <w:rPr>
                <w:b/>
                <w:sz w:val="22"/>
                <w:szCs w:val="22"/>
              </w:rPr>
              <w:t>20 октября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2019">
              <w:rPr>
                <w:b/>
                <w:sz w:val="22"/>
                <w:szCs w:val="22"/>
              </w:rPr>
              <w:t xml:space="preserve">2022 </w:t>
            </w:r>
            <w:r>
              <w:rPr>
                <w:b/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включительно.</w:t>
            </w:r>
          </w:p>
          <w:p w14:paraId="1711C852" w14:textId="483125F5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Срок выдачи/отправки Призов Победителям 1 этапа Конкурса: </w:t>
            </w:r>
            <w:r>
              <w:rPr>
                <w:b/>
                <w:sz w:val="22"/>
                <w:szCs w:val="22"/>
              </w:rPr>
              <w:t xml:space="preserve">с 20 </w:t>
            </w:r>
            <w:r w:rsidR="00C523DA">
              <w:rPr>
                <w:b/>
                <w:sz w:val="22"/>
                <w:szCs w:val="22"/>
              </w:rPr>
              <w:t>октября</w:t>
            </w:r>
            <w:r w:rsidR="00A42019">
              <w:rPr>
                <w:b/>
                <w:sz w:val="22"/>
                <w:szCs w:val="22"/>
              </w:rPr>
              <w:t xml:space="preserve"> 2022 г</w:t>
            </w:r>
            <w:r>
              <w:rPr>
                <w:b/>
                <w:sz w:val="22"/>
                <w:szCs w:val="22"/>
              </w:rPr>
              <w:t xml:space="preserve">. по 27 </w:t>
            </w:r>
            <w:r w:rsidR="00C523DA">
              <w:rPr>
                <w:b/>
                <w:sz w:val="22"/>
                <w:szCs w:val="22"/>
              </w:rPr>
              <w:t>октября</w:t>
            </w:r>
            <w:r w:rsidR="00A42019">
              <w:rPr>
                <w:b/>
                <w:sz w:val="22"/>
                <w:szCs w:val="22"/>
              </w:rPr>
              <w:t xml:space="preserve"> 2022 </w:t>
            </w:r>
            <w:r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включительно.</w:t>
            </w:r>
          </w:p>
          <w:p w14:paraId="203E9E60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D4E7F46" w14:textId="55220D85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Срок проведения Конкурса по 2 этапу </w:t>
            </w:r>
            <w:r>
              <w:rPr>
                <w:b/>
                <w:color w:val="000000"/>
                <w:sz w:val="22"/>
                <w:szCs w:val="22"/>
              </w:rPr>
              <w:t xml:space="preserve">с 20 </w:t>
            </w:r>
            <w:r w:rsidR="00C523DA">
              <w:rPr>
                <w:b/>
                <w:sz w:val="22"/>
                <w:szCs w:val="22"/>
              </w:rPr>
              <w:t>октября</w:t>
            </w:r>
            <w:r w:rsidR="00A42019">
              <w:rPr>
                <w:b/>
                <w:sz w:val="22"/>
                <w:szCs w:val="22"/>
              </w:rPr>
              <w:t xml:space="preserve"> 2022 </w:t>
            </w:r>
            <w:r>
              <w:rPr>
                <w:b/>
                <w:color w:val="000000"/>
                <w:sz w:val="22"/>
                <w:szCs w:val="22"/>
              </w:rPr>
              <w:t xml:space="preserve">г. До </w:t>
            </w:r>
            <w:r w:rsidR="00C523D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23DA">
              <w:rPr>
                <w:b/>
                <w:sz w:val="22"/>
                <w:szCs w:val="22"/>
              </w:rPr>
              <w:t>ноября</w:t>
            </w:r>
            <w:r w:rsidR="00A42019">
              <w:rPr>
                <w:b/>
                <w:sz w:val="22"/>
                <w:szCs w:val="22"/>
              </w:rPr>
              <w:t xml:space="preserve"> 2022 </w:t>
            </w:r>
            <w:r>
              <w:rPr>
                <w:b/>
                <w:color w:val="000000"/>
                <w:sz w:val="22"/>
                <w:szCs w:val="22"/>
              </w:rPr>
              <w:t xml:space="preserve">г. </w:t>
            </w:r>
          </w:p>
          <w:p w14:paraId="67757552" w14:textId="000139E2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 Срок предоставления Отзывов о тестируемом продукте – с момента получения продукта до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23DA">
              <w:rPr>
                <w:b/>
                <w:color w:val="000000"/>
                <w:sz w:val="22"/>
                <w:szCs w:val="22"/>
              </w:rPr>
              <w:t>5 ноября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2019">
              <w:rPr>
                <w:b/>
                <w:color w:val="000000"/>
                <w:sz w:val="22"/>
                <w:szCs w:val="22"/>
              </w:rPr>
              <w:t>2022</w:t>
            </w:r>
            <w:r>
              <w:rPr>
                <w:b/>
                <w:color w:val="000000"/>
                <w:sz w:val="22"/>
                <w:szCs w:val="22"/>
              </w:rPr>
              <w:t xml:space="preserve"> г. </w:t>
            </w:r>
            <w:r>
              <w:rPr>
                <w:color w:val="000000"/>
                <w:sz w:val="22"/>
                <w:szCs w:val="22"/>
              </w:rPr>
              <w:t>включительно.</w:t>
            </w:r>
          </w:p>
          <w:p w14:paraId="2022C347" w14:textId="4C0FD221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3.3.2. Срок определения Победителей 2 этапа:</w:t>
            </w:r>
            <w:r>
              <w:rPr>
                <w:b/>
                <w:color w:val="000000"/>
                <w:sz w:val="22"/>
                <w:szCs w:val="22"/>
              </w:rPr>
              <w:t xml:space="preserve"> с </w:t>
            </w:r>
            <w:r w:rsidR="00C523DA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23DA">
              <w:rPr>
                <w:b/>
                <w:color w:val="000000"/>
                <w:sz w:val="22"/>
                <w:szCs w:val="22"/>
              </w:rPr>
              <w:t>ноября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2019">
              <w:rPr>
                <w:b/>
                <w:color w:val="000000"/>
                <w:sz w:val="22"/>
                <w:szCs w:val="22"/>
              </w:rPr>
              <w:t>2022</w:t>
            </w:r>
            <w:r>
              <w:rPr>
                <w:b/>
                <w:color w:val="000000"/>
                <w:sz w:val="22"/>
                <w:szCs w:val="22"/>
              </w:rPr>
              <w:t xml:space="preserve"> г. по </w:t>
            </w:r>
            <w:r w:rsidR="00C523DA">
              <w:rPr>
                <w:b/>
                <w:color w:val="000000"/>
                <w:sz w:val="22"/>
                <w:szCs w:val="22"/>
              </w:rPr>
              <w:t>10 ноября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2019">
              <w:rPr>
                <w:b/>
                <w:sz w:val="22"/>
                <w:szCs w:val="22"/>
              </w:rPr>
              <w:t xml:space="preserve">2022 </w:t>
            </w:r>
            <w:r>
              <w:rPr>
                <w:b/>
                <w:color w:val="000000"/>
                <w:sz w:val="22"/>
                <w:szCs w:val="22"/>
              </w:rPr>
              <w:t>г.</w:t>
            </w:r>
          </w:p>
          <w:p w14:paraId="70AA3143" w14:textId="7BA5576C" w:rsidR="00C92195" w:rsidRDefault="00366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3.3.3. Срок вручения Призов Победителям 2 этапа: </w:t>
            </w:r>
            <w:r>
              <w:rPr>
                <w:b/>
                <w:sz w:val="22"/>
                <w:szCs w:val="22"/>
              </w:rPr>
              <w:t xml:space="preserve">с </w:t>
            </w:r>
            <w:r w:rsidR="00C523DA">
              <w:rPr>
                <w:b/>
                <w:sz w:val="22"/>
                <w:szCs w:val="22"/>
              </w:rPr>
              <w:t>10 ноября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2019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г. по </w:t>
            </w:r>
            <w:r w:rsidR="00C523DA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523DA">
              <w:rPr>
                <w:b/>
                <w:sz w:val="22"/>
                <w:szCs w:val="22"/>
              </w:rPr>
              <w:t>ноября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2019">
              <w:rPr>
                <w:b/>
                <w:sz w:val="22"/>
                <w:szCs w:val="22"/>
              </w:rPr>
              <w:t xml:space="preserve">2022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включительно.</w:t>
            </w:r>
          </w:p>
        </w:tc>
      </w:tr>
      <w:tr w:rsidR="00C92195" w14:paraId="735C8B8B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5DD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2CC" w14:textId="77777777" w:rsidR="00C92195" w:rsidRDefault="00366E8B">
            <w:pPr>
              <w:shd w:val="clear" w:color="auto" w:fill="FFFFFF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4.1. Конкурс проводится в сети Интернет на сайте                    </w:t>
            </w:r>
            <w:hyperlink r:id="rId7">
              <w:r>
                <w:rPr>
                  <w:color w:val="0000FF"/>
                  <w:sz w:val="22"/>
                  <w:szCs w:val="22"/>
                </w:rPr>
                <w:t>https://www.skin.ru/</w:t>
              </w:r>
            </w:hyperlink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5CB05292" w14:textId="77777777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– Сайт). </w:t>
            </w:r>
          </w:p>
        </w:tc>
      </w:tr>
      <w:tr w:rsidR="00C92195" w14:paraId="69249B1E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51E7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Описание признаков Товаров, участвующих в Конкурсе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EE1" w14:textId="363A05F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Товаром, участвующим в Конкурсе, является продукция </w:t>
            </w:r>
            <w:r w:rsidR="00A42019">
              <w:rPr>
                <w:sz w:val="22"/>
                <w:szCs w:val="22"/>
                <w:lang w:val="en-US"/>
              </w:rPr>
              <w:t>L</w:t>
            </w:r>
            <w:r w:rsidR="00A42019" w:rsidRPr="00A42019">
              <w:rPr>
                <w:sz w:val="22"/>
                <w:szCs w:val="22"/>
              </w:rPr>
              <w:t>’</w:t>
            </w:r>
            <w:proofErr w:type="spellStart"/>
            <w:r w:rsidR="00A42019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A42019" w:rsidRPr="00A42019">
              <w:rPr>
                <w:sz w:val="22"/>
                <w:szCs w:val="22"/>
              </w:rPr>
              <w:t xml:space="preserve"> </w:t>
            </w:r>
            <w:r w:rsidR="00A42019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-  </w:t>
            </w:r>
            <w:proofErr w:type="spellStart"/>
            <w:r w:rsidR="00A42019">
              <w:rPr>
                <w:sz w:val="22"/>
                <w:szCs w:val="22"/>
                <w:lang w:val="en-US"/>
              </w:rPr>
              <w:t>Elseve</w:t>
            </w:r>
            <w:proofErr w:type="spellEnd"/>
            <w:proofErr w:type="gramEnd"/>
            <w:r w:rsidR="00A42019" w:rsidRPr="00A42019">
              <w:rPr>
                <w:sz w:val="22"/>
                <w:szCs w:val="22"/>
              </w:rPr>
              <w:t xml:space="preserve"> </w:t>
            </w:r>
            <w:proofErr w:type="spellStart"/>
            <w:r w:rsidR="00A42019">
              <w:rPr>
                <w:sz w:val="22"/>
                <w:szCs w:val="22"/>
              </w:rPr>
              <w:t>Гиалурон</w:t>
            </w:r>
            <w:proofErr w:type="spellEnd"/>
            <w:r w:rsidR="00A42019">
              <w:rPr>
                <w:sz w:val="22"/>
                <w:szCs w:val="22"/>
              </w:rPr>
              <w:t xml:space="preserve"> Наполнитель</w:t>
            </w:r>
            <w:r>
              <w:rPr>
                <w:sz w:val="22"/>
                <w:szCs w:val="22"/>
              </w:rPr>
              <w:t xml:space="preserve"> </w:t>
            </w:r>
          </w:p>
          <w:p w14:paraId="15C95DEA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</w:tc>
      </w:tr>
      <w:tr w:rsidR="00C92195" w14:paraId="75863577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82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7756" w14:textId="73226EFD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адресу: </w:t>
            </w:r>
            <w:hyperlink r:id="rId8" w:history="1">
              <w:r w:rsidR="00897932" w:rsidRPr="00286149">
                <w:rPr>
                  <w:rStyle w:val="a7"/>
                </w:rPr>
                <w:t>https://skin.ru/article/domashnee-schaste-dlja-volos-test-drajv-gialurona-napolnitelja-elseve/</w:t>
              </w:r>
            </w:hyperlink>
            <w:r w:rsidR="00897932">
              <w:t xml:space="preserve"> </w:t>
            </w:r>
            <w:r>
              <w:rPr>
                <w:sz w:val="22"/>
                <w:szCs w:val="22"/>
              </w:rPr>
              <w:t>на весь срок проведения Конкурса.</w:t>
            </w:r>
          </w:p>
          <w:p w14:paraId="37E1E3ED" w14:textId="3E362453" w:rsidR="00C92195" w:rsidRDefault="00366E8B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6.2. Результаты Конкурса размещаются в глобальной сети Интернет по адресу: </w:t>
            </w:r>
            <w:hyperlink r:id="rId9" w:history="1">
              <w:r w:rsidR="00897932" w:rsidRPr="00286149">
                <w:rPr>
                  <w:rStyle w:val="a7"/>
                </w:rPr>
                <w:t>https://skin.ru/article/domashnee-schaste-dlja-volos-test-drajv-gialurona-napolnitelja-elseve/</w:t>
              </w:r>
            </w:hyperlink>
            <w:r w:rsidR="00897932">
              <w:t xml:space="preserve"> </w:t>
            </w:r>
          </w:p>
          <w:p w14:paraId="6FF1D216" w14:textId="77777777" w:rsidR="00C92195" w:rsidRDefault="00C92195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</w:p>
          <w:p w14:paraId="2B1591C6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</w:tr>
      <w:tr w:rsidR="00C92195" w14:paraId="7CB69A16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FC95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BEC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0496287E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0F9C21C0" w14:textId="671DA0AE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7.1.1. </w:t>
            </w:r>
            <w:r>
              <w:rPr>
                <w:b/>
                <w:sz w:val="22"/>
                <w:szCs w:val="22"/>
              </w:rPr>
              <w:t>Приз 1-го этапа (Далее – Приз №1)</w:t>
            </w:r>
            <w:r>
              <w:rPr>
                <w:sz w:val="22"/>
                <w:szCs w:val="22"/>
              </w:rPr>
              <w:t xml:space="preserve"> – </w:t>
            </w:r>
            <w:r w:rsidR="00E22203">
              <w:rPr>
                <w:sz w:val="22"/>
                <w:szCs w:val="22"/>
              </w:rPr>
              <w:t xml:space="preserve">сыворотка </w:t>
            </w:r>
            <w:proofErr w:type="spellStart"/>
            <w:r w:rsidR="00E22203">
              <w:rPr>
                <w:sz w:val="22"/>
                <w:szCs w:val="22"/>
                <w:lang w:val="en-US"/>
              </w:rPr>
              <w:t>Elseve</w:t>
            </w:r>
            <w:proofErr w:type="spellEnd"/>
            <w:r w:rsidR="00E22203">
              <w:rPr>
                <w:sz w:val="22"/>
                <w:szCs w:val="22"/>
              </w:rPr>
              <w:t xml:space="preserve"> </w:t>
            </w:r>
            <w:proofErr w:type="spellStart"/>
            <w:r w:rsidR="00E22203">
              <w:rPr>
                <w:sz w:val="22"/>
                <w:szCs w:val="22"/>
              </w:rPr>
              <w:t>Гиалурон</w:t>
            </w:r>
            <w:proofErr w:type="spellEnd"/>
            <w:r w:rsidR="00E22203">
              <w:rPr>
                <w:sz w:val="22"/>
                <w:szCs w:val="22"/>
              </w:rPr>
              <w:t xml:space="preserve"> Наполнитель</w:t>
            </w:r>
            <w:r>
              <w:rPr>
                <w:sz w:val="22"/>
                <w:szCs w:val="22"/>
              </w:rPr>
              <w:t xml:space="preserve"> – </w:t>
            </w:r>
            <w:r w:rsidR="00E222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шт. </w:t>
            </w:r>
          </w:p>
          <w:p w14:paraId="73C76A29" w14:textId="301254A2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7.1.2.</w:t>
            </w:r>
            <w:r>
              <w:rPr>
                <w:b/>
                <w:sz w:val="22"/>
                <w:szCs w:val="22"/>
              </w:rPr>
              <w:t xml:space="preserve"> Главный приз (Далее – Приз №2)</w:t>
            </w:r>
            <w:r>
              <w:rPr>
                <w:sz w:val="22"/>
                <w:szCs w:val="22"/>
              </w:rPr>
              <w:t xml:space="preserve"> – </w:t>
            </w:r>
            <w:r w:rsidR="00E22203">
              <w:rPr>
                <w:sz w:val="22"/>
                <w:szCs w:val="22"/>
              </w:rPr>
              <w:t xml:space="preserve">3 (три) шт. коробок с полной гаммой </w:t>
            </w:r>
            <w:proofErr w:type="spellStart"/>
            <w:r w:rsidR="00E22203">
              <w:rPr>
                <w:sz w:val="22"/>
                <w:szCs w:val="22"/>
                <w:lang w:val="en-US"/>
              </w:rPr>
              <w:t>Elseve</w:t>
            </w:r>
            <w:proofErr w:type="spellEnd"/>
            <w:r w:rsidR="00E22203" w:rsidRPr="00E22203">
              <w:rPr>
                <w:sz w:val="22"/>
                <w:szCs w:val="22"/>
              </w:rPr>
              <w:t xml:space="preserve"> </w:t>
            </w:r>
            <w:proofErr w:type="spellStart"/>
            <w:r w:rsidR="00E22203">
              <w:rPr>
                <w:sz w:val="22"/>
                <w:szCs w:val="22"/>
              </w:rPr>
              <w:t>Гиалурон</w:t>
            </w:r>
            <w:proofErr w:type="spellEnd"/>
            <w:r w:rsidR="00E22203">
              <w:rPr>
                <w:sz w:val="22"/>
                <w:szCs w:val="22"/>
              </w:rPr>
              <w:t xml:space="preserve"> наполнитель (шампунь, бальзам, маска, сыворотка), а также с сувенирной продукцией – стеклянной вазой и шариками </w:t>
            </w:r>
            <w:proofErr w:type="spellStart"/>
            <w:r w:rsidR="00E22203">
              <w:rPr>
                <w:sz w:val="22"/>
                <w:szCs w:val="22"/>
              </w:rPr>
              <w:t>орбиз</w:t>
            </w:r>
            <w:proofErr w:type="spellEnd"/>
            <w:r w:rsidR="00E22203">
              <w:rPr>
                <w:sz w:val="22"/>
                <w:szCs w:val="22"/>
              </w:rPr>
              <w:t xml:space="preserve"> в брендированном пакете.</w:t>
            </w:r>
            <w:r>
              <w:rPr>
                <w:sz w:val="22"/>
                <w:szCs w:val="22"/>
              </w:rPr>
              <w:t xml:space="preserve"> Стоимость приза не превышает </w:t>
            </w:r>
            <w:r w:rsidR="00E22203"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 xml:space="preserve"> рублей, в связи с чем указанные Призы не 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 Количество Главных Призов - </w:t>
            </w:r>
            <w:r w:rsidR="00E222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E22203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 шт.</w:t>
            </w:r>
          </w:p>
          <w:p w14:paraId="44409590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</w:tr>
      <w:tr w:rsidR="00C92195" w14:paraId="492042C2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49F6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187" w14:textId="77777777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</w:t>
            </w:r>
            <w:proofErr w:type="gramStart"/>
            <w:r>
              <w:rPr>
                <w:sz w:val="22"/>
                <w:szCs w:val="22"/>
              </w:rPr>
              <w:t>Для  участия</w:t>
            </w:r>
            <w:proofErr w:type="gramEnd"/>
            <w:r>
              <w:rPr>
                <w:sz w:val="22"/>
                <w:szCs w:val="22"/>
              </w:rPr>
              <w:t xml:space="preserve"> в Конкурсе необходимо:</w:t>
            </w:r>
          </w:p>
          <w:p w14:paraId="183F3CF8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D12B28F" w14:textId="77777777" w:rsidR="00C92195" w:rsidRDefault="00366E8B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  На Первом этапе Конкурса: </w:t>
            </w:r>
          </w:p>
          <w:p w14:paraId="61590831" w14:textId="267176AB" w:rsidR="00C92195" w:rsidRPr="00E22203" w:rsidRDefault="00366E8B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8.1.1.1. Зарегистрироваться на сайте </w:t>
            </w:r>
            <w:hyperlink r:id="rId10" w:history="1">
              <w:r w:rsidR="00897932" w:rsidRPr="00286149">
                <w:rPr>
                  <w:rStyle w:val="a7"/>
                </w:rPr>
                <w:t>https://skin.ru/article/domashnee-schaste-dlja-volos-test-drajv-gialurona-napolnitelja-elseve/</w:t>
              </w:r>
            </w:hyperlink>
            <w:r w:rsidR="00897932">
              <w:t xml:space="preserve"> </w:t>
            </w:r>
            <w:r>
              <w:rPr>
                <w:sz w:val="22"/>
                <w:szCs w:val="22"/>
              </w:rPr>
              <w:t xml:space="preserve">(ввести свои персональные данные на странице регистрации: фамилия, имя,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, пол, дату рождения, почтовый адрес, номер телефона), а также быть зарегистрированным пользователем одной или нескольких следующих социальных сетей: </w:t>
            </w:r>
            <w:hyperlink r:id="rId11">
              <w:r>
                <w:rPr>
                  <w:color w:val="0000FF"/>
                  <w:sz w:val="22"/>
                  <w:szCs w:val="22"/>
                  <w:u w:val="single"/>
                </w:rPr>
                <w:t>https://vk.com</w:t>
              </w:r>
            </w:hyperlink>
            <w:r>
              <w:rPr>
                <w:color w:val="0000FF"/>
                <w:sz w:val="22"/>
                <w:szCs w:val="22"/>
              </w:rPr>
              <w:t xml:space="preserve">, </w:t>
            </w:r>
            <w:hyperlink r:id="rId12">
              <w:r>
                <w:rPr>
                  <w:color w:val="0000FF"/>
                  <w:sz w:val="22"/>
                  <w:szCs w:val="22"/>
                  <w:u w:val="single"/>
                </w:rPr>
                <w:t>http://www.odnoklassniki.ru</w:t>
              </w:r>
            </w:hyperlink>
            <w:r w:rsidR="00E22203">
              <w:rPr>
                <w:color w:val="0000FF"/>
                <w:sz w:val="22"/>
                <w:szCs w:val="22"/>
              </w:rPr>
              <w:t xml:space="preserve">, </w:t>
            </w:r>
            <w:hyperlink r:id="rId13" w:history="1">
              <w:r w:rsidR="00E22203" w:rsidRPr="00CD70C6">
                <w:rPr>
                  <w:rStyle w:val="a7"/>
                  <w:sz w:val="22"/>
                  <w:szCs w:val="22"/>
                </w:rPr>
                <w:t>https://zen.yandex.ru/</w:t>
              </w:r>
            </w:hyperlink>
            <w:r w:rsidR="00E22203" w:rsidRPr="00E22203">
              <w:rPr>
                <w:color w:val="0000FF"/>
                <w:sz w:val="22"/>
                <w:szCs w:val="22"/>
              </w:rPr>
              <w:t xml:space="preserve"> </w:t>
            </w:r>
          </w:p>
          <w:p w14:paraId="2F9C1D63" w14:textId="77777777" w:rsidR="00C92195" w:rsidRDefault="00C92195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</w:p>
          <w:p w14:paraId="132033C9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8.1.1.2. Заполнить на Сайте Анкету в период, указанный в пункте 3.2.1.</w:t>
            </w:r>
            <w:proofErr w:type="gramStart"/>
            <w:r>
              <w:rPr>
                <w:sz w:val="22"/>
                <w:szCs w:val="22"/>
              </w:rPr>
              <w:t>,  оставив</w:t>
            </w:r>
            <w:proofErr w:type="gramEnd"/>
            <w:r>
              <w:rPr>
                <w:sz w:val="22"/>
                <w:szCs w:val="22"/>
              </w:rPr>
              <w:t xml:space="preserve"> ответы на вопросы Анкеты (далее – Анкета). Ответы должны содержать только личное мнение Участника.</w:t>
            </w:r>
          </w:p>
          <w:p w14:paraId="556F712C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F5585F1" w14:textId="77777777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8.1.1.3. Соответствовать следующим критериям: </w:t>
            </w:r>
          </w:p>
          <w:p w14:paraId="7F004A09" w14:textId="77777777" w:rsidR="00C92195" w:rsidRDefault="00366E8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 от 18 лет </w:t>
            </w:r>
          </w:p>
          <w:p w14:paraId="332850FC" w14:textId="77777777" w:rsidR="00C92195" w:rsidRDefault="00366E8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Проживание в городе с населением в двести тысяч и более человек.  </w:t>
            </w:r>
          </w:p>
          <w:p w14:paraId="2CB7AA04" w14:textId="77777777" w:rsidR="00C92195" w:rsidRDefault="00366E8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1D022675" w14:textId="77777777" w:rsidR="00C92195" w:rsidRDefault="00366E8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200 друзей в социальных сетях, указанных в пункте 8.1.1.1.</w:t>
            </w:r>
          </w:p>
          <w:p w14:paraId="768A2985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2D67DD69" w14:textId="77777777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8.1.1.4. </w:t>
            </w:r>
            <w:proofErr w:type="gramStart"/>
            <w:r>
              <w:rPr>
                <w:sz w:val="22"/>
                <w:szCs w:val="22"/>
              </w:rPr>
              <w:t xml:space="preserve">Получить  </w:t>
            </w:r>
            <w:r>
              <w:rPr>
                <w:b/>
                <w:sz w:val="22"/>
                <w:szCs w:val="22"/>
              </w:rPr>
              <w:t>Приз</w:t>
            </w:r>
            <w:proofErr w:type="gramEnd"/>
            <w:r>
              <w:rPr>
                <w:b/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, указанный в п.7.1.1 настоящих правил.</w:t>
            </w:r>
          </w:p>
          <w:p w14:paraId="04A5D5F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8.1.1.5. Самостоятельно протестировать </w:t>
            </w:r>
            <w:r>
              <w:rPr>
                <w:b/>
                <w:sz w:val="22"/>
                <w:szCs w:val="22"/>
              </w:rPr>
              <w:t>Приз №1</w:t>
            </w:r>
            <w:r>
              <w:rPr>
                <w:sz w:val="22"/>
                <w:szCs w:val="22"/>
              </w:rPr>
              <w:t>.</w:t>
            </w:r>
          </w:p>
          <w:p w14:paraId="690F4ABC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0AB309DB" w14:textId="77777777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>
              <w:rPr>
                <w:b/>
                <w:sz w:val="22"/>
                <w:szCs w:val="22"/>
              </w:rPr>
              <w:t>Приз №1</w:t>
            </w:r>
            <w:r>
              <w:rPr>
                <w:sz w:val="22"/>
                <w:szCs w:val="22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14:paraId="118DDE31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0A91CA28" w14:textId="77777777" w:rsidR="00C92195" w:rsidRDefault="00366E8B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 На Втором этапе Конкурса: </w:t>
            </w:r>
          </w:p>
          <w:p w14:paraId="16051788" w14:textId="1C9B4962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8.1.2.1. Разместить Отзыв об использовании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в одной или нескольких социальных сетях, указанных в п. 8.1.1. Отзыв обязательно должен быть дополнен </w:t>
            </w:r>
            <w:proofErr w:type="spellStart"/>
            <w:r>
              <w:rPr>
                <w:sz w:val="22"/>
                <w:szCs w:val="22"/>
              </w:rPr>
              <w:t>хэштегом</w:t>
            </w:r>
            <w:proofErr w:type="spellEnd"/>
            <w:r>
              <w:rPr>
                <w:sz w:val="22"/>
                <w:szCs w:val="22"/>
              </w:rPr>
              <w:t xml:space="preserve"> #</w:t>
            </w:r>
            <w:r w:rsidR="00E22203">
              <w:rPr>
                <w:sz w:val="22"/>
                <w:szCs w:val="22"/>
              </w:rPr>
              <w:t>гиалуронпреображение</w:t>
            </w:r>
          </w:p>
          <w:p w14:paraId="5C647C52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16022D4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14:paraId="6C90E92B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14:paraId="0E4DFCAD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14:paraId="60E33B9B" w14:textId="515D2702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содержании Отзыва не должны присутствовать любые другие бренды, кроме бренда «</w:t>
            </w:r>
            <w:r w:rsidR="00E22203">
              <w:rPr>
                <w:sz w:val="22"/>
                <w:szCs w:val="22"/>
                <w:lang w:val="en-US"/>
              </w:rPr>
              <w:t>L</w:t>
            </w:r>
            <w:r w:rsidR="00E22203" w:rsidRPr="00E22203">
              <w:rPr>
                <w:sz w:val="22"/>
                <w:szCs w:val="22"/>
              </w:rPr>
              <w:t>’</w:t>
            </w:r>
            <w:proofErr w:type="spellStart"/>
            <w:r w:rsidR="00E22203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E22203" w:rsidRPr="00E22203">
              <w:rPr>
                <w:sz w:val="22"/>
                <w:szCs w:val="22"/>
              </w:rPr>
              <w:t xml:space="preserve"> </w:t>
            </w:r>
            <w:r w:rsidR="00E22203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 xml:space="preserve">». </w:t>
            </w:r>
          </w:p>
          <w:p w14:paraId="0872A372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14:paraId="30F502BD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276DA96" w14:textId="3B71ACAF" w:rsidR="00C92195" w:rsidRDefault="00366E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 w:rsidR="0043034D" w:rsidRPr="004303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43034D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 xml:space="preserve">) Победителей.  Данные Победители получают </w:t>
            </w:r>
            <w:r>
              <w:rPr>
                <w:b/>
                <w:sz w:val="22"/>
                <w:szCs w:val="22"/>
              </w:rPr>
              <w:t xml:space="preserve">Главный Приз (Приз №2), </w:t>
            </w:r>
            <w:r>
              <w:rPr>
                <w:sz w:val="22"/>
                <w:szCs w:val="22"/>
              </w:rPr>
              <w:t>указанный в п. 7.1.2. настоящих Правил.</w:t>
            </w:r>
          </w:p>
          <w:p w14:paraId="64AC82BC" w14:textId="77777777" w:rsidR="00C92195" w:rsidRDefault="00C921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92195" w14:paraId="3D04E196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EBDB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3987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6A31CB61" w14:textId="267B76D2" w:rsidR="00C92195" w:rsidRDefault="00366E8B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9.1.1. На Первом этапе Конкурса: любые </w:t>
            </w:r>
            <w:r w:rsidR="00E22203" w:rsidRPr="00E222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14:paraId="13543231" w14:textId="0AA29FEA" w:rsidR="00C92195" w:rsidRDefault="00366E8B">
            <w:pPr>
              <w:widowControl w:val="0"/>
              <w:spacing w:before="7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9.1.2. </w:t>
            </w:r>
            <w:r w:rsidR="004303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43034D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>
              <w:rPr>
                <w:b/>
                <w:sz w:val="22"/>
                <w:szCs w:val="22"/>
              </w:rPr>
              <w:t>Главный Приз (Приз №2)</w:t>
            </w:r>
          </w:p>
          <w:p w14:paraId="20162F22" w14:textId="77777777" w:rsidR="00C92195" w:rsidRDefault="00366E8B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0E1B0113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</w:tr>
      <w:tr w:rsidR="00C92195" w14:paraId="76CA8FBF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0D5B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6268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14:paraId="6D8BFD7B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2E883F6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3BF47B6D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D2FE2DC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211ED8BB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376D4A5C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 w:rsidR="00C92195" w14:paraId="77C904C5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9AE8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9B88E53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2838CA0A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AAD7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45C5BF57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14:paraId="4E4A4026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 w14:paraId="118BDFF4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 Разместить Отзыв об использовании Продукции в одной или нескольких социальных сетях, указанных в</w:t>
            </w:r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п.8.1.1.</w:t>
            </w:r>
          </w:p>
          <w:p w14:paraId="3E1B4791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37955ACC" w14:textId="77777777" w:rsidR="00C92195" w:rsidRDefault="00C92195">
            <w:pPr>
              <w:jc w:val="both"/>
            </w:pPr>
          </w:p>
        </w:tc>
      </w:tr>
      <w:tr w:rsidR="00C92195" w14:paraId="22D233DE" w14:textId="77777777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F066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7C8E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14:paraId="0BA62509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№1 всем Участникам, не выполнившим требования п. 8.1.1.1. – п. 8.1.1.3. настоящих Правил.</w:t>
            </w:r>
          </w:p>
          <w:p w14:paraId="7FE78EC0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715C5CB3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Отказать в выдаче Приза №2 Победителям, не выполнившим требования п. 8.1.2.1. настоящих Правил.</w:t>
            </w:r>
          </w:p>
          <w:p w14:paraId="7F5D3017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350AE64E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7E32133A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218908E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14:paraId="636E746C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F752F19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6D9CA014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>
              <w:rPr>
                <w:rFonts w:ascii="MingLiU" w:eastAsia="MingLiU" w:hAnsi="MingLiU" w:cs="MingLiU"/>
                <w:color w:val="000000"/>
                <w:sz w:val="22"/>
                <w:szCs w:val="22"/>
              </w:rPr>
              <w:br/>
            </w:r>
          </w:p>
          <w:p w14:paraId="2CB622D7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62636A72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AF7772D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22A3B212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7CF32345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169CF9E4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F2B61FE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5E5B0FA9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66749DAF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12.10. Обязательства Организатора относительно качества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и Акции ограничены гарантией производителя. Претензию относительно качества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Акции должны предъявляться непосредственно производителю призов. Целостность и функциональная пригодность Главного приза и иных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C92195" w14:paraId="6F494843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7B3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64F495E0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A94A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64393979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025EBCA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07777F5A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0E5D53C7" w14:textId="77777777" w:rsidR="00C92195" w:rsidRDefault="00366E8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сроки, установленные настоящими Правилами. </w:t>
            </w:r>
          </w:p>
          <w:p w14:paraId="2D63A69E" w14:textId="1A4AACC0" w:rsidR="00C92195" w:rsidRDefault="00366E8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13.3. Организатор признается налоговым агентом согласно действующему российскому законодательству и несет ответственность </w:t>
            </w:r>
            <w:r w:rsidR="0043034D">
              <w:rPr>
                <w:sz w:val="22"/>
                <w:szCs w:val="22"/>
              </w:rPr>
              <w:t>за соблюдение</w:t>
            </w:r>
            <w:r>
              <w:rPr>
                <w:sz w:val="22"/>
                <w:szCs w:val="22"/>
              </w:rPr>
              <w:t xml:space="preserve"> действующего налогового законодательства РФ в части начисления, </w:t>
            </w:r>
            <w:r>
              <w:rPr>
                <w:sz w:val="22"/>
                <w:szCs w:val="22"/>
              </w:rPr>
              <w:lastRenderedPageBreak/>
              <w:t xml:space="preserve">удержания и перечисления (при наличии денежной части приза) налогов в бюджет.  </w:t>
            </w:r>
          </w:p>
          <w:p w14:paraId="62FBC1DE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</w:tc>
      </w:tr>
      <w:tr w:rsidR="00C92195" w14:paraId="623F79F8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5FE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0C66A198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0268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5D3346D7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 будут отправлены в сроки, указанные в п.3.1. настоящих Правил. Доставка Призов осуществляется Организатором с </w:t>
            </w:r>
            <w:proofErr w:type="gramStart"/>
            <w:r>
              <w:rPr>
                <w:color w:val="000000"/>
                <w:sz w:val="22"/>
                <w:szCs w:val="22"/>
              </w:rPr>
              <w:t>привлечением  ФГУП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</w:t>
            </w:r>
            <w:proofErr w:type="gramStart"/>
            <w:r>
              <w:rPr>
                <w:color w:val="000000"/>
                <w:sz w:val="22"/>
                <w:szCs w:val="22"/>
              </w:rPr>
              <w:t>адрес,  доставки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Приза и организует их доставку.</w:t>
            </w:r>
          </w:p>
          <w:p w14:paraId="13319800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14:paraId="70A0EF12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690072C8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51405C90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2D2BEE75" w14:textId="77777777" w:rsidR="00C92195" w:rsidRDefault="00366E8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14:paraId="0967D8CC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6FF4B8DD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1A64DD50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2A8B169D" w14:textId="77777777" w:rsidR="00C92195" w:rsidRDefault="00C92195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34EF42A1" w14:textId="77777777" w:rsidR="00C92195" w:rsidRDefault="00366E8B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14:paraId="59DBD9CD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195" w14:paraId="1EA39A59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F988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B976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14:paraId="664AC2A6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5D1A51E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55C46DC5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BB40584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14:paraId="744488D1" w14:textId="77777777" w:rsidR="00C92195" w:rsidRDefault="00366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переулок, 1/8, стр.1-2, Москва, г. Москва, 119180</w:t>
            </w:r>
          </w:p>
          <w:p w14:paraId="0441C17A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14:paraId="69A8090F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E7076F0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6B8FC401" w14:textId="77777777" w:rsidR="00C92195" w:rsidRDefault="00C9219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055F4D15" w14:textId="233FB547" w:rsidR="00C92195" w:rsidRDefault="00366E8B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15.6. К участию в </w:t>
            </w:r>
            <w:proofErr w:type="gramStart"/>
            <w:r>
              <w:rPr>
                <w:sz w:val="22"/>
                <w:szCs w:val="22"/>
              </w:rPr>
              <w:t>Конкурсе  не</w:t>
            </w:r>
            <w:proofErr w:type="gramEnd"/>
            <w:r>
              <w:rPr>
                <w:sz w:val="22"/>
                <w:szCs w:val="22"/>
              </w:rPr>
              <w:t xml:space="preserve"> допускаются сотрудники Организатора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341CD5B4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513F2146" w14:textId="5E1A1A4A" w:rsidR="00C92195" w:rsidRDefault="00366E8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опубликованных на сайте ответов на вопросы Анкеты и Отзывов Участника, в целях рекламирования/анонсирования Конкурса для «</w:t>
            </w:r>
            <w:r w:rsidR="00E22203">
              <w:rPr>
                <w:sz w:val="22"/>
                <w:szCs w:val="22"/>
                <w:lang w:val="en-US"/>
              </w:rPr>
              <w:t>L</w:t>
            </w:r>
            <w:r w:rsidR="00E22203" w:rsidRPr="00E22203">
              <w:rPr>
                <w:sz w:val="22"/>
                <w:szCs w:val="22"/>
              </w:rPr>
              <w:t>’</w:t>
            </w:r>
            <w:proofErr w:type="spellStart"/>
            <w:r w:rsidR="00E22203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E22203" w:rsidRPr="00E22203">
              <w:rPr>
                <w:sz w:val="22"/>
                <w:szCs w:val="22"/>
              </w:rPr>
              <w:t xml:space="preserve"> </w:t>
            </w:r>
            <w:r w:rsidR="00E22203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>» без выплаты вознаграждения Участнику, а также Участник передает Организатору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</w:t>
            </w:r>
            <w:r w:rsidR="00E22203">
              <w:rPr>
                <w:sz w:val="22"/>
                <w:szCs w:val="22"/>
                <w:lang w:val="en-US"/>
              </w:rPr>
              <w:t>L</w:t>
            </w:r>
            <w:r w:rsidR="00E22203" w:rsidRPr="00E22203">
              <w:rPr>
                <w:sz w:val="22"/>
                <w:szCs w:val="22"/>
              </w:rPr>
              <w:t>’</w:t>
            </w:r>
            <w:proofErr w:type="spellStart"/>
            <w:r w:rsidR="00E22203">
              <w:rPr>
                <w:sz w:val="22"/>
                <w:szCs w:val="22"/>
                <w:lang w:val="en-US"/>
              </w:rPr>
              <w:t>Oreal</w:t>
            </w:r>
            <w:proofErr w:type="spellEnd"/>
            <w:r w:rsidR="00E22203" w:rsidRPr="00E22203">
              <w:rPr>
                <w:sz w:val="22"/>
                <w:szCs w:val="22"/>
              </w:rPr>
              <w:t xml:space="preserve"> </w:t>
            </w:r>
            <w:r w:rsidR="00E22203">
              <w:rPr>
                <w:sz w:val="22"/>
                <w:szCs w:val="22"/>
                <w:lang w:val="en-US"/>
              </w:rPr>
              <w:t>Paris</w:t>
            </w:r>
            <w:r>
              <w:rPr>
                <w:sz w:val="22"/>
                <w:szCs w:val="22"/>
              </w:rPr>
              <w:t>».</w:t>
            </w:r>
          </w:p>
          <w:p w14:paraId="7DEC4DD2" w14:textId="77777777" w:rsidR="00C92195" w:rsidRDefault="00C92195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6D7277DC" w14:textId="1224B71A" w:rsidR="00C92195" w:rsidRDefault="00366E8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15.8. Каждый Участник гарантирует, что является автором предоставляемого Отзыва,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в связи с проведением настоящего Конкурса.</w:t>
            </w:r>
          </w:p>
          <w:p w14:paraId="5B6D1574" w14:textId="2591126D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(АО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14:paraId="02DCD797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6D47642A" w14:textId="77777777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66DA94D2" w14:textId="77777777" w:rsidR="00C92195" w:rsidRDefault="00C92195">
            <w:pPr>
              <w:jc w:val="both"/>
              <w:rPr>
                <w:sz w:val="22"/>
                <w:szCs w:val="22"/>
              </w:rPr>
            </w:pPr>
          </w:p>
          <w:p w14:paraId="6A8C2CE7" w14:textId="67BA7C70" w:rsidR="00C92195" w:rsidRDefault="00366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15.11. Организатор Конкурса не несет ответственности за технические неполадки на Сайте : </w:t>
            </w:r>
            <w:hyperlink r:id="rId14" w:history="1">
              <w:r w:rsidR="00897932" w:rsidRPr="00286149">
                <w:rPr>
                  <w:rStyle w:val="a7"/>
                </w:rPr>
                <w:t>https://skin.ru/article/domashnee-schaste-dlja-volos-test-drajv-gialurona-napolnitelja-elseve/</w:t>
              </w:r>
            </w:hyperlink>
            <w:r w:rsidR="00897932">
              <w:t xml:space="preserve"> </w:t>
            </w:r>
            <w:r w:rsidR="00E22203" w:rsidRPr="00E22203">
              <w:t xml:space="preserve"> </w:t>
            </w:r>
            <w:r>
              <w:rPr>
                <w:sz w:val="22"/>
                <w:szCs w:val="22"/>
              </w:rPr>
              <w:t>и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14:paraId="0565088D" w14:textId="77777777" w:rsidR="00C92195" w:rsidRDefault="00C92195">
      <w:pPr>
        <w:rPr>
          <w:sz w:val="22"/>
          <w:szCs w:val="22"/>
        </w:rPr>
      </w:pPr>
    </w:p>
    <w:tbl>
      <w:tblPr>
        <w:tblStyle w:val="a6"/>
        <w:tblW w:w="902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4652"/>
      </w:tblGrid>
      <w:tr w:rsidR="00C92195" w14:paraId="462A211D" w14:textId="77777777">
        <w:trPr>
          <w:trHeight w:val="1340"/>
        </w:trPr>
        <w:tc>
          <w:tcPr>
            <w:tcW w:w="4375" w:type="dxa"/>
          </w:tcPr>
          <w:p w14:paraId="1005AFE4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2" w:type="dxa"/>
          </w:tcPr>
          <w:p w14:paraId="453966D0" w14:textId="77777777" w:rsidR="00C92195" w:rsidRDefault="00C9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945306C" w14:textId="77777777" w:rsidR="00C92195" w:rsidRDefault="00C92195"/>
    <w:p w14:paraId="4E5F85BC" w14:textId="77777777" w:rsidR="00C92195" w:rsidRDefault="00C92195"/>
    <w:sectPr w:rsidR="00C92195">
      <w:footerReference w:type="default" r:id="rId15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342" w14:textId="77777777" w:rsidR="00BD476A" w:rsidRDefault="00BD476A" w:rsidP="003455A2">
      <w:r>
        <w:separator/>
      </w:r>
    </w:p>
  </w:endnote>
  <w:endnote w:type="continuationSeparator" w:id="0">
    <w:p w14:paraId="55D1D78E" w14:textId="77777777" w:rsidR="00BD476A" w:rsidRDefault="00BD476A" w:rsidP="0034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4473" w14:textId="2F8638CD" w:rsidR="003455A2" w:rsidRDefault="003455A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3DCF90" wp14:editId="7F9275F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77a04a2e8bc963a11e63422d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DA7348" w14:textId="59FA7AF5" w:rsidR="003455A2" w:rsidRPr="003455A2" w:rsidRDefault="003455A2" w:rsidP="003455A2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3455A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3455A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3455A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455A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3DCF90" id="_x0000_t202" coordsize="21600,21600" o:spt="202" path="m,l,21600r21600,l21600,xe">
              <v:stroke joinstyle="miter"/>
              <v:path gradientshapeok="t" o:connecttype="rect"/>
            </v:shapetype>
            <v:shape id="MSIPCM77a04a2e8bc963a11e63422d" o:spid="_x0000_s1026" type="#_x0000_t202" alt="{&quot;HashCode&quot;:-737422140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o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2ADA7348" w14:textId="59FA7AF5" w:rsidR="003455A2" w:rsidRPr="003455A2" w:rsidRDefault="003455A2" w:rsidP="003455A2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3455A2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2000" w14:textId="77777777" w:rsidR="00BD476A" w:rsidRDefault="00BD476A" w:rsidP="003455A2">
      <w:r>
        <w:separator/>
      </w:r>
    </w:p>
  </w:footnote>
  <w:footnote w:type="continuationSeparator" w:id="0">
    <w:p w14:paraId="7AE9FFCF" w14:textId="77777777" w:rsidR="00BD476A" w:rsidRDefault="00BD476A" w:rsidP="0034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630"/>
    <w:multiLevelType w:val="multilevel"/>
    <w:tmpl w:val="2F60C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610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95"/>
    <w:rsid w:val="003455A2"/>
    <w:rsid w:val="00366E8B"/>
    <w:rsid w:val="0043034D"/>
    <w:rsid w:val="008908A3"/>
    <w:rsid w:val="00897932"/>
    <w:rsid w:val="00985106"/>
    <w:rsid w:val="00A42019"/>
    <w:rsid w:val="00AD42F3"/>
    <w:rsid w:val="00AE44FD"/>
    <w:rsid w:val="00BD476A"/>
    <w:rsid w:val="00C523DA"/>
    <w:rsid w:val="00C92195"/>
    <w:rsid w:val="00E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68B50"/>
  <w15:docId w15:val="{87FF1F7C-84E1-4286-AACB-708B9E9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E2220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220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45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5A2"/>
  </w:style>
  <w:style w:type="paragraph" w:styleId="ab">
    <w:name w:val="footer"/>
    <w:basedOn w:val="a"/>
    <w:link w:val="ac"/>
    <w:uiPriority w:val="99"/>
    <w:unhideWhenUsed/>
    <w:rsid w:val="00345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domashnee-schaste-dlja-volos-test-drajv-gialurona-napolnitelja-elseve/" TargetMode="External"/><Relationship Id="rId13" Type="http://schemas.openxmlformats.org/officeDocument/2006/relationships/hyperlink" Target="https://zen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n.ru/" TargetMode="External"/><Relationship Id="rId12" Type="http://schemas.openxmlformats.org/officeDocument/2006/relationships/hyperlink" Target="http://www.odnoklassnik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kin.ru/article/domashnee-schaste-dlja-volos-test-drajv-gialurona-napolnitelja-else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n.ru/article/domashnee-schaste-dlja-volos-test-drajv-gialurona-napolnitelja-elseve/" TargetMode="External"/><Relationship Id="rId14" Type="http://schemas.openxmlformats.org/officeDocument/2006/relationships/hyperlink" Target="https://skin.ru/article/domashnee-schaste-dlja-volos-test-drajv-gialurona-napolnitelja-else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 Elizaveta</dc:creator>
  <cp:lastModifiedBy>emj emma</cp:lastModifiedBy>
  <cp:revision>4</cp:revision>
  <dcterms:created xsi:type="dcterms:W3CDTF">2022-09-20T18:52:00Z</dcterms:created>
  <dcterms:modified xsi:type="dcterms:W3CDTF">2022-09-26T08:54:00Z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2022-09-20T09:23:12Z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f56b4f45-3705-469b-9741-99cdc5b369e4</vt:lpwstr>
  </property>
  <property fmtid="{D5CDD505-2E9C-101B-9397-08002B2CF9AE}" pid="8" name="MSIP_Label_f43b7177-c66c-4b22-a350-7ee86f9a1e74_ContentBits">
    <vt:lpwstr>2</vt:lpwstr>
  </property>
</Properties>
</file>